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DE7" w:rsidRPr="005723C7" w:rsidRDefault="00274DE7" w:rsidP="00274DE7">
      <w:pPr>
        <w:jc w:val="center"/>
        <w:rPr>
          <w:rFonts w:ascii="Bell MT" w:hAnsi="Bell MT"/>
          <w:noProof/>
        </w:rPr>
      </w:pPr>
      <w:r w:rsidRPr="005723C7">
        <w:rPr>
          <w:rFonts w:ascii="Bell MT" w:hAnsi="Bell MT"/>
          <w:noProof/>
        </w:rPr>
        <w:drawing>
          <wp:inline distT="0" distB="0" distL="0" distR="0">
            <wp:extent cx="542925" cy="4953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DE7" w:rsidRPr="005723C7" w:rsidRDefault="00274DE7" w:rsidP="00274DE7">
      <w:pPr>
        <w:jc w:val="center"/>
        <w:rPr>
          <w:rFonts w:ascii="Bell MT" w:hAnsi="Bell MT"/>
          <w:b/>
          <w:sz w:val="28"/>
          <w:szCs w:val="28"/>
        </w:rPr>
      </w:pPr>
      <w:r w:rsidRPr="005723C7">
        <w:rPr>
          <w:rFonts w:ascii="Bell MT" w:hAnsi="Bell MT"/>
          <w:b/>
          <w:noProof/>
          <w:sz w:val="28"/>
          <w:szCs w:val="28"/>
        </w:rPr>
        <w:t>Ministero dell'Istruzione, dell'Università e della Ricerca</w:t>
      </w:r>
    </w:p>
    <w:p w:rsidR="00274DE7" w:rsidRPr="005723C7" w:rsidRDefault="00274DE7" w:rsidP="00274DE7">
      <w:pPr>
        <w:jc w:val="center"/>
        <w:rPr>
          <w:rFonts w:ascii="Bell MT" w:hAnsi="Bell MT"/>
          <w:b/>
          <w:sz w:val="22"/>
          <w:szCs w:val="22"/>
        </w:rPr>
      </w:pPr>
      <w:proofErr w:type="gramStart"/>
      <w:r w:rsidRPr="005723C7">
        <w:rPr>
          <w:rFonts w:ascii="Bell MT" w:hAnsi="Bell MT"/>
          <w:b/>
          <w:sz w:val="22"/>
          <w:szCs w:val="22"/>
        </w:rPr>
        <w:t>ISTITUTO  COMPRENSIVO</w:t>
      </w:r>
      <w:proofErr w:type="gramEnd"/>
      <w:r w:rsidRPr="005723C7">
        <w:rPr>
          <w:rFonts w:ascii="Bell MT" w:hAnsi="Bell MT"/>
          <w:b/>
          <w:sz w:val="22"/>
          <w:szCs w:val="22"/>
        </w:rPr>
        <w:t xml:space="preserve">  SANTA MARINA - POLICASTRO </w:t>
      </w:r>
    </w:p>
    <w:p w:rsidR="00274DE7" w:rsidRPr="005723C7" w:rsidRDefault="00274DE7" w:rsidP="00274DE7">
      <w:pPr>
        <w:jc w:val="center"/>
        <w:rPr>
          <w:rFonts w:ascii="Bell MT" w:hAnsi="Bell MT"/>
          <w:sz w:val="22"/>
          <w:szCs w:val="22"/>
        </w:rPr>
      </w:pPr>
      <w:r w:rsidRPr="005723C7">
        <w:rPr>
          <w:rFonts w:ascii="Bell MT" w:hAnsi="Bell MT"/>
          <w:sz w:val="22"/>
          <w:szCs w:val="22"/>
        </w:rPr>
        <w:t xml:space="preserve">Via Giovanni XXIII - 84067 </w:t>
      </w:r>
      <w:r w:rsidR="005A4524" w:rsidRPr="005723C7">
        <w:rPr>
          <w:rFonts w:ascii="Bell MT" w:hAnsi="Bell MT"/>
          <w:sz w:val="22"/>
          <w:szCs w:val="22"/>
        </w:rPr>
        <w:t>Policastro Bussentino (SA)</w:t>
      </w:r>
    </w:p>
    <w:p w:rsidR="00274DE7" w:rsidRPr="005723C7" w:rsidRDefault="00274DE7" w:rsidP="005A4524">
      <w:pPr>
        <w:jc w:val="center"/>
        <w:outlineLvl w:val="0"/>
        <w:rPr>
          <w:rFonts w:ascii="Bell MT" w:hAnsi="Bell MT"/>
          <w:noProof/>
          <w:sz w:val="22"/>
          <w:szCs w:val="22"/>
        </w:rPr>
      </w:pPr>
      <w:r w:rsidRPr="005723C7">
        <w:rPr>
          <w:rFonts w:ascii="Bell MT" w:hAnsi="Bell MT"/>
          <w:sz w:val="22"/>
          <w:szCs w:val="22"/>
        </w:rPr>
        <w:t xml:space="preserve">Codice Fiscale: </w:t>
      </w:r>
      <w:r w:rsidR="005A4524" w:rsidRPr="005723C7">
        <w:rPr>
          <w:rFonts w:ascii="Bell MT" w:hAnsi="Bell MT"/>
          <w:noProof/>
          <w:sz w:val="22"/>
          <w:szCs w:val="22"/>
        </w:rPr>
        <w:t>93025430658</w:t>
      </w:r>
      <w:r w:rsidRPr="005723C7">
        <w:rPr>
          <w:rFonts w:ascii="Bell MT" w:hAnsi="Bell MT"/>
          <w:sz w:val="22"/>
          <w:szCs w:val="22"/>
        </w:rPr>
        <w:t xml:space="preserve"> </w:t>
      </w:r>
      <w:r w:rsidRPr="005723C7">
        <w:rPr>
          <w:rFonts w:ascii="Bell MT" w:hAnsi="Bell MT"/>
        </w:rPr>
        <w:t>Cod. Mecc.SAIC</w:t>
      </w:r>
      <w:r w:rsidR="00C5752D" w:rsidRPr="005723C7">
        <w:rPr>
          <w:rFonts w:ascii="Bell MT" w:hAnsi="Bell MT"/>
        </w:rPr>
        <w:t>8BF00G</w:t>
      </w:r>
      <w:r w:rsidRPr="005723C7">
        <w:rPr>
          <w:rFonts w:ascii="Bell MT" w:hAnsi="Bell MT"/>
        </w:rPr>
        <w:t xml:space="preserve"> TEL.FAX 0974/984004</w:t>
      </w:r>
    </w:p>
    <w:p w:rsidR="00274DE7" w:rsidRPr="00176606" w:rsidRDefault="00C5752D" w:rsidP="00176606">
      <w:pPr>
        <w:jc w:val="center"/>
        <w:rPr>
          <w:rFonts w:ascii="Bell MT" w:hAnsi="Bell MT"/>
          <w:sz w:val="18"/>
          <w:szCs w:val="18"/>
        </w:rPr>
      </w:pPr>
      <w:r w:rsidRPr="005723C7">
        <w:rPr>
          <w:rFonts w:ascii="Bell MT" w:hAnsi="Bell MT"/>
          <w:sz w:val="18"/>
          <w:szCs w:val="18"/>
        </w:rPr>
        <w:t>Email: saic8bf00g</w:t>
      </w:r>
      <w:r w:rsidR="00274DE7" w:rsidRPr="005723C7">
        <w:rPr>
          <w:rFonts w:ascii="Bell MT" w:hAnsi="Bell MT"/>
          <w:sz w:val="18"/>
          <w:szCs w:val="18"/>
        </w:rPr>
        <w:t xml:space="preserve">@istruzione.it - Posta cert: </w:t>
      </w:r>
      <w:hyperlink r:id="rId6" w:history="1">
        <w:r w:rsidR="00A872E5" w:rsidRPr="005723C7">
          <w:rPr>
            <w:rStyle w:val="Collegamentoipertestuale"/>
            <w:rFonts w:ascii="Bell MT" w:hAnsi="Bell MT"/>
            <w:sz w:val="18"/>
            <w:szCs w:val="18"/>
          </w:rPr>
          <w:t>saic8bf00g@pec.istruzione.it</w:t>
        </w:r>
      </w:hyperlink>
    </w:p>
    <w:p w:rsidR="005723C7" w:rsidRDefault="005723C7" w:rsidP="003B156B">
      <w:pPr>
        <w:ind w:left="3540" w:firstLine="708"/>
        <w:jc w:val="both"/>
        <w:rPr>
          <w:rFonts w:ascii="Bell MT" w:hAnsi="Bell MT"/>
          <w:sz w:val="28"/>
          <w:szCs w:val="28"/>
        </w:rPr>
      </w:pPr>
    </w:p>
    <w:p w:rsidR="00B1437A" w:rsidRDefault="00B1437A" w:rsidP="00BE06E7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>DOMANDA DI PARTECIPAZIONE</w:t>
      </w:r>
    </w:p>
    <w:p w:rsidR="00BE06E7" w:rsidRPr="00BE06E7" w:rsidRDefault="00BE06E7" w:rsidP="00BE06E7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  <w:t xml:space="preserve">Allegato 1 </w:t>
      </w:r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parte integrante del Bando </w:t>
      </w:r>
      <w:proofErr w:type="spellStart"/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>prot</w:t>
      </w:r>
      <w:proofErr w:type="spellEnd"/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. </w:t>
      </w:r>
      <w:r w:rsidR="00BE06E7"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               </w:t>
      </w:r>
      <w:r w:rsidR="00A57BE9"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   </w:t>
      </w:r>
      <w:proofErr w:type="gramStart"/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>del</w:t>
      </w:r>
      <w:proofErr w:type="gramEnd"/>
      <w:r>
        <w:rPr>
          <w:rFonts w:ascii="Arial" w:eastAsiaTheme="minorHAnsi" w:hAnsi="Arial" w:cs="Arial"/>
          <w:b/>
          <w:bCs/>
          <w:color w:val="000000"/>
          <w:sz w:val="19"/>
          <w:szCs w:val="19"/>
          <w:lang w:eastAsia="en-US"/>
        </w:rPr>
        <w:t xml:space="preserve"> 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Al Dirigente Scolastico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Dell’ Istituto Comprensivo </w:t>
      </w:r>
      <w:r w:rsidR="00BE06E7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Statale di</w:t>
      </w:r>
    </w:p>
    <w:p w:rsidR="00BE06E7" w:rsidRPr="00BE06E7" w:rsidRDefault="00BE06E7" w:rsidP="00BE06E7">
      <w:pPr>
        <w:autoSpaceDE w:val="0"/>
        <w:autoSpaceDN w:val="0"/>
        <w:adjustRightInd w:val="0"/>
        <w:snapToGrid w:val="0"/>
        <w:jc w:val="right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Santa Marina –Policastro(SA)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Il/La sottoscritto/a ___________________________________________________________________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Codice fiscale ____________________________________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Partita IVA______________________________________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Titolare della ditta ___________________________________________________________________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nat</w:t>
      </w:r>
      <w:proofErr w:type="spellEnd"/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 a_________________________________________</w:t>
      </w: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Prov</w:t>
      </w:r>
      <w:proofErr w:type="spell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(__) il___________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Telefono _________________ </w:t>
      </w: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Cell._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__________________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e-mail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___________________________________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Indirizzo a cui inviare le comunicazioni relative alla selezione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Via______________________________ Cap. _______ Città __________________________________</w:t>
      </w:r>
    </w:p>
    <w:p w:rsidR="00383793" w:rsidRPr="00383793" w:rsidRDefault="00383793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1437A" w:rsidRPr="00383793" w:rsidRDefault="00B1437A" w:rsidP="00490EB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  <w:r w:rsidRPr="0038379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C H I E D E</w:t>
      </w:r>
    </w:p>
    <w:p w:rsidR="00383793" w:rsidRPr="00383793" w:rsidRDefault="00383793" w:rsidP="00490EB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partecipare al bando per l’attribuzione dell’incarico “Assistenza tecnico-informatica” da svolgersi presso</w:t>
      </w:r>
    </w:p>
    <w:p w:rsidR="00490EB0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L’istituto Comprensivo </w:t>
      </w:r>
      <w:r w:rsidR="00490E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Statale di Santa Marina –Policastro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 tal fine, consapevole della responsabilità penale e della decadenza da eventuali benefici acquisiti nel caso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dichiarazioni mendaci</w:t>
      </w:r>
    </w:p>
    <w:p w:rsidR="00B1437A" w:rsidRDefault="00B1437A" w:rsidP="00490EB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  <w:r w:rsidRPr="00383793"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  <w:t>DICHIARA</w:t>
      </w:r>
    </w:p>
    <w:p w:rsidR="00383793" w:rsidRPr="00383793" w:rsidRDefault="00383793" w:rsidP="00490EB0">
      <w:pPr>
        <w:autoSpaceDE w:val="0"/>
        <w:autoSpaceDN w:val="0"/>
        <w:adjustRightInd w:val="0"/>
        <w:snapToGrid w:val="0"/>
        <w:jc w:val="center"/>
        <w:rPr>
          <w:rFonts w:ascii="Calibri" w:eastAsiaTheme="minorHAnsi" w:hAnsi="Calibri" w:cs="Calibri"/>
          <w:b/>
          <w:color w:val="000000"/>
          <w:sz w:val="22"/>
          <w:szCs w:val="22"/>
          <w:lang w:eastAsia="en-US"/>
        </w:rPr>
      </w:pP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sotto</w:t>
      </w:r>
      <w:proofErr w:type="gramEnd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la propria responsabilità, quanto segue: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essere cittadino/a…………………………………………………………………..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essere in godimento dei diritti politici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essere dipendente della seguente Amministrazione ………………………………………………………………….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ovvero di non essere dipendente di alcuna Amministrazione Pubblica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non aver subito condanne penali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non avere procedimenti penali pendenti</w:t>
      </w: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gramStart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o</w:t>
      </w:r>
      <w:proofErr w:type="gramEnd"/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di essere disponibile a svolgere l’incarico secondo il calendario da concordare con la scuola</w:t>
      </w:r>
    </w:p>
    <w:p w:rsidR="00B1437A" w:rsidRPr="008E64B8" w:rsidRDefault="00B1437A" w:rsidP="00BE06E7">
      <w:pPr>
        <w:autoSpaceDE w:val="0"/>
        <w:autoSpaceDN w:val="0"/>
        <w:adjustRightInd w:val="0"/>
        <w:snapToGrid w:val="0"/>
        <w:jc w:val="both"/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proofErr w:type="gramStart"/>
      <w:r w:rsidRPr="008E64B8">
        <w:rPr>
          <w:rFonts w:asciiTheme="minorHAnsi" w:eastAsiaTheme="minorHAnsi" w:hAnsiTheme="minorHAnsi" w:cs="Courier New"/>
          <w:color w:val="000000"/>
          <w:sz w:val="22"/>
          <w:szCs w:val="22"/>
          <w:lang w:eastAsia="en-US"/>
        </w:rPr>
        <w:t>o</w:t>
      </w:r>
      <w:proofErr w:type="gramEnd"/>
      <w:r w:rsidRPr="008E64B8">
        <w:rPr>
          <w:rFonts w:asciiTheme="minorHAnsi" w:eastAsiaTheme="minorHAnsi" w:hAnsiTheme="minorHAnsi" w:cs="Courier New"/>
          <w:color w:val="000000"/>
          <w:sz w:val="22"/>
          <w:szCs w:val="22"/>
          <w:lang w:eastAsia="en-US"/>
        </w:rPr>
        <w:t xml:space="preserve"> </w:t>
      </w:r>
      <w:r w:rsidRPr="008E64B8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Il/La sottoscritto/a autocertifica la veridicità delle informazioni fornite.</w:t>
      </w:r>
    </w:p>
    <w:p w:rsidR="00B1437A" w:rsidRPr="008E64B8" w:rsidRDefault="00B1437A" w:rsidP="008E64B8">
      <w:pPr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</w:pPr>
      <w:r w:rsidRPr="008E64B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o Il/La sottoscritto/a consente il trattamento dei propri dati, anche personali, </w:t>
      </w:r>
      <w:r w:rsidR="008E64B8" w:rsidRPr="008E64B8">
        <w:rPr>
          <w:rFonts w:asciiTheme="minorHAnsi" w:eastAsia="Verdana" w:hAnsiTheme="minorHAnsi" w:cs="Arial"/>
          <w:sz w:val="22"/>
          <w:szCs w:val="22"/>
        </w:rPr>
        <w:t xml:space="preserve">conformità al Regolamento (UE) 2016/679 </w:t>
      </w:r>
      <w:bookmarkStart w:id="0" w:name="_GoBack"/>
      <w:bookmarkEnd w:id="0"/>
      <w:r w:rsidRPr="008E64B8">
        <w:rPr>
          <w:rFonts w:asciiTheme="minorHAnsi" w:eastAsiaTheme="minorHAnsi" w:hAnsiTheme="minorHAnsi" w:cs="Calibri"/>
          <w:color w:val="000000"/>
          <w:sz w:val="22"/>
          <w:szCs w:val="22"/>
          <w:lang w:eastAsia="en-US"/>
        </w:rPr>
        <w:t>per le esigenze e le finalità dell’incarico di cui alla presente domanda.</w:t>
      </w:r>
    </w:p>
    <w:p w:rsidR="00490EB0" w:rsidRPr="008E64B8" w:rsidRDefault="00490EB0" w:rsidP="00BE06E7">
      <w:pPr>
        <w:autoSpaceDE w:val="0"/>
        <w:autoSpaceDN w:val="0"/>
        <w:adjustRightInd w:val="0"/>
        <w:snapToGrid w:val="0"/>
        <w:jc w:val="both"/>
        <w:rPr>
          <w:rFonts w:asciiTheme="minorHAnsi" w:eastAsiaTheme="minorHAnsi" w:hAnsiTheme="minorHAnsi" w:cs="Calibri"/>
          <w:color w:val="000000"/>
          <w:lang w:eastAsia="en-US"/>
        </w:rPr>
      </w:pP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Allega curriculum vitae</w:t>
      </w:r>
    </w:p>
    <w:p w:rsidR="00490EB0" w:rsidRPr="00490EB0" w:rsidRDefault="00490EB0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B1437A" w:rsidRDefault="00B1437A" w:rsidP="00BE06E7">
      <w:pPr>
        <w:autoSpaceDE w:val="0"/>
        <w:autoSpaceDN w:val="0"/>
        <w:adjustRightInd w:val="0"/>
        <w:snapToGrid w:val="0"/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Data ……………………… </w:t>
      </w:r>
      <w:r w:rsidR="00490EB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Firma ………………………………………</w:t>
      </w:r>
    </w:p>
    <w:p w:rsidR="00195FA1" w:rsidRPr="00B1437A" w:rsidRDefault="00195FA1" w:rsidP="00BE06E7">
      <w:pPr>
        <w:jc w:val="both"/>
        <w:rPr>
          <w:rFonts w:ascii="Bell MT" w:hAnsi="Bell MT"/>
          <w:sz w:val="24"/>
          <w:szCs w:val="24"/>
        </w:rPr>
      </w:pPr>
    </w:p>
    <w:sectPr w:rsidR="00195FA1" w:rsidRPr="00B1437A" w:rsidSect="005723C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11B5"/>
    <w:multiLevelType w:val="hybridMultilevel"/>
    <w:tmpl w:val="E6DE5B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960FA"/>
    <w:multiLevelType w:val="hybridMultilevel"/>
    <w:tmpl w:val="4FFE1550"/>
    <w:lvl w:ilvl="0" w:tplc="63E84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B79CD"/>
    <w:multiLevelType w:val="hybridMultilevel"/>
    <w:tmpl w:val="94866EBA"/>
    <w:lvl w:ilvl="0" w:tplc="25429B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CD"/>
    <w:rsid w:val="000600D1"/>
    <w:rsid w:val="00092D6E"/>
    <w:rsid w:val="000A6C5A"/>
    <w:rsid w:val="001243CA"/>
    <w:rsid w:val="00176606"/>
    <w:rsid w:val="00195FA1"/>
    <w:rsid w:val="00233868"/>
    <w:rsid w:val="00267470"/>
    <w:rsid w:val="00270832"/>
    <w:rsid w:val="00274DE7"/>
    <w:rsid w:val="002E4FA7"/>
    <w:rsid w:val="002E5D62"/>
    <w:rsid w:val="00357823"/>
    <w:rsid w:val="00383793"/>
    <w:rsid w:val="00385CCC"/>
    <w:rsid w:val="00386065"/>
    <w:rsid w:val="003B156B"/>
    <w:rsid w:val="003F3909"/>
    <w:rsid w:val="00413988"/>
    <w:rsid w:val="00421890"/>
    <w:rsid w:val="004814A5"/>
    <w:rsid w:val="00490EB0"/>
    <w:rsid w:val="00491F47"/>
    <w:rsid w:val="004A4B98"/>
    <w:rsid w:val="004B34F6"/>
    <w:rsid w:val="004D2DA8"/>
    <w:rsid w:val="004F54B4"/>
    <w:rsid w:val="00531F65"/>
    <w:rsid w:val="00560FCD"/>
    <w:rsid w:val="005723C7"/>
    <w:rsid w:val="005A4524"/>
    <w:rsid w:val="005E5350"/>
    <w:rsid w:val="006146EC"/>
    <w:rsid w:val="00687D68"/>
    <w:rsid w:val="006B4115"/>
    <w:rsid w:val="006B4636"/>
    <w:rsid w:val="007A312E"/>
    <w:rsid w:val="007C2680"/>
    <w:rsid w:val="00843D6F"/>
    <w:rsid w:val="00885725"/>
    <w:rsid w:val="008D376B"/>
    <w:rsid w:val="008E64B8"/>
    <w:rsid w:val="00917EE4"/>
    <w:rsid w:val="00952900"/>
    <w:rsid w:val="009565B7"/>
    <w:rsid w:val="00961CB0"/>
    <w:rsid w:val="009903CD"/>
    <w:rsid w:val="00997EF7"/>
    <w:rsid w:val="009D6126"/>
    <w:rsid w:val="00A57BE9"/>
    <w:rsid w:val="00A872E5"/>
    <w:rsid w:val="00A8788D"/>
    <w:rsid w:val="00AF250C"/>
    <w:rsid w:val="00B1437A"/>
    <w:rsid w:val="00B30EF0"/>
    <w:rsid w:val="00B319A0"/>
    <w:rsid w:val="00BD7640"/>
    <w:rsid w:val="00BD7B21"/>
    <w:rsid w:val="00BE06E7"/>
    <w:rsid w:val="00C16A1F"/>
    <w:rsid w:val="00C44BC7"/>
    <w:rsid w:val="00C5752D"/>
    <w:rsid w:val="00C94BB2"/>
    <w:rsid w:val="00CD4538"/>
    <w:rsid w:val="00D80671"/>
    <w:rsid w:val="00E3090B"/>
    <w:rsid w:val="00EB28BB"/>
    <w:rsid w:val="00EC7188"/>
    <w:rsid w:val="00F60E4E"/>
    <w:rsid w:val="00F75006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A0746-4338-414B-89D9-8D936CE0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9903CD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9903CD"/>
    <w:pPr>
      <w:keepNext/>
      <w:jc w:val="right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03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903C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3C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f00g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Velia Loguercio</cp:lastModifiedBy>
  <cp:revision>7</cp:revision>
  <cp:lastPrinted>2016-01-15T08:04:00Z</cp:lastPrinted>
  <dcterms:created xsi:type="dcterms:W3CDTF">2016-01-14T11:39:00Z</dcterms:created>
  <dcterms:modified xsi:type="dcterms:W3CDTF">2022-12-02T12:26:00Z</dcterms:modified>
</cp:coreProperties>
</file>